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37C9D" w14:textId="7B7DBE29" w:rsidR="000735A8" w:rsidRPr="00302806" w:rsidRDefault="004B4137" w:rsidP="000735A8">
      <w:pPr>
        <w:jc w:val="center"/>
        <w:rPr>
          <w:b/>
          <w:sz w:val="28"/>
          <w:szCs w:val="32"/>
        </w:rPr>
      </w:pPr>
      <w:r w:rsidRPr="00302806">
        <w:rPr>
          <w:b/>
          <w:sz w:val="28"/>
          <w:szCs w:val="32"/>
          <w:highlight w:val="yellow"/>
        </w:rPr>
        <w:t>Témata k ústní zkoušce z anglického jazyka</w:t>
      </w:r>
      <w:r w:rsidR="0008570D" w:rsidRPr="00302806">
        <w:rPr>
          <w:b/>
          <w:sz w:val="28"/>
          <w:szCs w:val="32"/>
          <w:highlight w:val="yellow"/>
        </w:rPr>
        <w:t xml:space="preserve"> </w:t>
      </w:r>
      <w:r w:rsidR="000735A8" w:rsidRPr="00302806">
        <w:rPr>
          <w:b/>
          <w:sz w:val="28"/>
          <w:szCs w:val="32"/>
          <w:highlight w:val="yellow"/>
        </w:rPr>
        <w:t>pro školní rok 202</w:t>
      </w:r>
      <w:r w:rsidR="00507FE9">
        <w:rPr>
          <w:b/>
          <w:sz w:val="28"/>
          <w:szCs w:val="32"/>
          <w:highlight w:val="yellow"/>
        </w:rPr>
        <w:t>5/2026</w:t>
      </w:r>
    </w:p>
    <w:p w14:paraId="409D431C" w14:textId="215A20A7" w:rsidR="004B4137" w:rsidRPr="00302806" w:rsidRDefault="004B4137" w:rsidP="00302806">
      <w:pPr>
        <w:jc w:val="center"/>
        <w:rPr>
          <w:b/>
          <w:sz w:val="28"/>
          <w:szCs w:val="32"/>
        </w:rPr>
      </w:pPr>
    </w:p>
    <w:p w14:paraId="6C245BD1" w14:textId="7A71EEED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The Czech Republic </w:t>
      </w:r>
    </w:p>
    <w:p w14:paraId="49E3482D" w14:textId="27583F48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Prague </w:t>
      </w:r>
    </w:p>
    <w:p w14:paraId="2F54CBE0" w14:textId="102079FD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>The United Kingdom of Great Britain and Northern Ireland</w:t>
      </w:r>
    </w:p>
    <w:p w14:paraId="631E2EEF" w14:textId="0452F448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London </w:t>
      </w:r>
    </w:p>
    <w:p w14:paraId="17FB6982" w14:textId="2897EC4F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The USA </w:t>
      </w:r>
      <w:bookmarkStart w:id="0" w:name="_GoBack"/>
      <w:bookmarkEnd w:id="0"/>
    </w:p>
    <w:p w14:paraId="230B5C2C" w14:textId="4255A4A2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>New York</w:t>
      </w:r>
    </w:p>
    <w:p w14:paraId="05DBC374" w14:textId="205F2433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Australia </w:t>
      </w:r>
    </w:p>
    <w:p w14:paraId="5AE5E6D8" w14:textId="23E44919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William Shakespeare </w:t>
      </w:r>
    </w:p>
    <w:p w14:paraId="40D5E507" w14:textId="6DC31C78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Work experience </w:t>
      </w:r>
    </w:p>
    <w:p w14:paraId="68C02158" w14:textId="1E752B90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School systems/My school </w:t>
      </w:r>
    </w:p>
    <w:p w14:paraId="2DCC2B13" w14:textId="2895DD73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My town/city </w:t>
      </w:r>
    </w:p>
    <w:p w14:paraId="0C9D4648" w14:textId="70ED3C03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My future plans </w:t>
      </w:r>
    </w:p>
    <w:p w14:paraId="089DEB7C" w14:textId="693B14E5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>City vs.</w:t>
      </w:r>
      <w:r>
        <w:rPr>
          <w:b/>
          <w:sz w:val="32"/>
          <w:szCs w:val="32"/>
          <w:lang w:val="en-GB"/>
        </w:rPr>
        <w:t xml:space="preserve"> </w:t>
      </w:r>
      <w:r w:rsidRPr="004B4137">
        <w:rPr>
          <w:b/>
          <w:sz w:val="32"/>
          <w:szCs w:val="32"/>
          <w:lang w:val="en-GB"/>
        </w:rPr>
        <w:t xml:space="preserve">village  </w:t>
      </w:r>
    </w:p>
    <w:p w14:paraId="2D5FB7C9" w14:textId="2BCA67C6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My daily routine and leisure time </w:t>
      </w:r>
    </w:p>
    <w:p w14:paraId="4C1A554A" w14:textId="243AD75C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Mass media </w:t>
      </w:r>
    </w:p>
    <w:p w14:paraId="2946C55C" w14:textId="148C816B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Healthy lifestyle </w:t>
      </w:r>
    </w:p>
    <w:p w14:paraId="1B0E2D38" w14:textId="4E15A905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Customs and traditions </w:t>
      </w:r>
    </w:p>
    <w:p w14:paraId="09E98C2C" w14:textId="68407CDB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Family life </w:t>
      </w:r>
    </w:p>
    <w:p w14:paraId="5FB32AC1" w14:textId="50F37A81" w:rsidR="004B4137" w:rsidRPr="004B4137" w:rsidRDefault="004B4137" w:rsidP="004B4137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Sports and games </w:t>
      </w:r>
    </w:p>
    <w:p w14:paraId="70C4D9B5" w14:textId="5A898834" w:rsidR="004B4137" w:rsidRPr="004B4137" w:rsidRDefault="004B4137" w:rsidP="00430185">
      <w:pPr>
        <w:pStyle w:val="Odstavecseseznamem"/>
        <w:numPr>
          <w:ilvl w:val="0"/>
          <w:numId w:val="1"/>
        </w:numPr>
        <w:rPr>
          <w:b/>
          <w:sz w:val="32"/>
          <w:szCs w:val="32"/>
          <w:lang w:val="en-GB"/>
        </w:rPr>
      </w:pPr>
      <w:r w:rsidRPr="004B4137">
        <w:rPr>
          <w:b/>
          <w:sz w:val="32"/>
          <w:szCs w:val="32"/>
          <w:lang w:val="en-GB"/>
        </w:rPr>
        <w:t xml:space="preserve">English language </w:t>
      </w:r>
    </w:p>
    <w:p w14:paraId="2F8D0DCF" w14:textId="77777777" w:rsidR="004B4137" w:rsidRDefault="004B4137"/>
    <w:sectPr w:rsidR="004B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10377"/>
    <w:multiLevelType w:val="hybridMultilevel"/>
    <w:tmpl w:val="637621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37"/>
    <w:rsid w:val="000735A8"/>
    <w:rsid w:val="0008570D"/>
    <w:rsid w:val="000C20B0"/>
    <w:rsid w:val="00302806"/>
    <w:rsid w:val="004B4137"/>
    <w:rsid w:val="00507FE9"/>
    <w:rsid w:val="00661AD0"/>
    <w:rsid w:val="0090500C"/>
    <w:rsid w:val="00AC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3767"/>
  <w15:chartTrackingRefBased/>
  <w15:docId w15:val="{FEBC570D-F116-4948-B6F7-5957D2BB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413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4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Kačerovská Gürtlerová</dc:creator>
  <cp:keywords/>
  <dc:description/>
  <cp:lastModifiedBy>Kateřina Švábová - doma</cp:lastModifiedBy>
  <cp:revision>9</cp:revision>
  <cp:lastPrinted>2022-08-30T09:44:00Z</cp:lastPrinted>
  <dcterms:created xsi:type="dcterms:W3CDTF">2022-04-07T10:57:00Z</dcterms:created>
  <dcterms:modified xsi:type="dcterms:W3CDTF">2025-09-10T11:52:00Z</dcterms:modified>
</cp:coreProperties>
</file>