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7182" w14:textId="77777777" w:rsidR="00D5147F" w:rsidRDefault="00DA7A8E">
      <w:pPr>
        <w:pStyle w:val="Normln1"/>
        <w:pBdr>
          <w:bottom w:val="single" w:sz="4" w:space="1" w:color="000000"/>
        </w:pBdr>
        <w:rPr>
          <w:sz w:val="20"/>
          <w:szCs w:val="20"/>
        </w:rPr>
      </w:pPr>
      <w:r>
        <w:rPr>
          <w:sz w:val="20"/>
          <w:szCs w:val="20"/>
        </w:rPr>
        <w:t>Manažerská akademie, soukromá střední škola</w:t>
      </w:r>
    </w:p>
    <w:p w14:paraId="1D075FAC" w14:textId="77777777" w:rsidR="00D5147F" w:rsidRDefault="00DA7A8E">
      <w:pPr>
        <w:pStyle w:val="Normln1"/>
        <w:pBdr>
          <w:bottom w:val="single" w:sz="4" w:space="1" w:color="000000"/>
        </w:pBdr>
        <w:rPr>
          <w:sz w:val="20"/>
          <w:szCs w:val="20"/>
        </w:rPr>
      </w:pPr>
      <w:r>
        <w:rPr>
          <w:sz w:val="20"/>
          <w:szCs w:val="20"/>
        </w:rPr>
        <w:t>Tovární 66, 266 01 Beroun</w:t>
      </w:r>
    </w:p>
    <w:p w14:paraId="3EEDFBFD" w14:textId="77777777" w:rsidR="00D5147F" w:rsidRDefault="00D5147F">
      <w:pPr>
        <w:pStyle w:val="Normln1"/>
        <w:rPr>
          <w:b/>
        </w:rPr>
      </w:pPr>
    </w:p>
    <w:p w14:paraId="4AE8DCB8" w14:textId="77777777" w:rsidR="00D5147F" w:rsidRDefault="00DA7A8E">
      <w:pPr>
        <w:pStyle w:val="Normln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686771" w14:textId="024EE2C0" w:rsidR="00D5147F" w:rsidRDefault="00DA7A8E">
      <w:pPr>
        <w:pStyle w:val="Normln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sz w:val="22"/>
          <w:szCs w:val="22"/>
        </w:rPr>
      </w:pPr>
      <w:r>
        <w:rPr>
          <w:b/>
        </w:rPr>
        <w:t>Pokyn ředite</w:t>
      </w:r>
      <w:r w:rsidR="00C54CD9">
        <w:rPr>
          <w:b/>
        </w:rPr>
        <w:t>le</w:t>
      </w:r>
      <w:r>
        <w:rPr>
          <w:b/>
        </w:rPr>
        <w:t xml:space="preserve"> školy ke školnímu seznamu literárních děl </w:t>
      </w:r>
    </w:p>
    <w:p w14:paraId="5A5549C5" w14:textId="77777777" w:rsidR="00D5147F" w:rsidRDefault="00D5147F">
      <w:pPr>
        <w:pStyle w:val="Normln1"/>
      </w:pPr>
    </w:p>
    <w:p w14:paraId="14FBDDBD" w14:textId="72D6452D" w:rsidR="00D5147F" w:rsidRDefault="00DA7A8E">
      <w:pPr>
        <w:pStyle w:val="Normln1"/>
        <w:ind w:firstLine="720"/>
        <w:jc w:val="both"/>
        <w:rPr>
          <w:b/>
        </w:rPr>
      </w:pPr>
      <w:r>
        <w:rPr>
          <w:b/>
        </w:rPr>
        <w:t xml:space="preserve">Seznam literárních děl podle §6 odst. 2) </w:t>
      </w:r>
      <w:proofErr w:type="spellStart"/>
      <w:r>
        <w:rPr>
          <w:b/>
        </w:rPr>
        <w:t>vyhl</w:t>
      </w:r>
      <w:proofErr w:type="spellEnd"/>
      <w:r>
        <w:rPr>
          <w:b/>
        </w:rPr>
        <w:t>. MŠMT ČR č. 177/ 2009 Sb. ve znění dalších novel pro základní úroveň obtížnosti ústní zkoušky ze zkušebního předmětu český jazyk a literatura ve společné části maturitní zkoušky pro jarní a podzimní zkušební období v roce 202</w:t>
      </w:r>
      <w:r w:rsidR="008F2778">
        <w:rPr>
          <w:b/>
        </w:rPr>
        <w:t>6</w:t>
      </w:r>
    </w:p>
    <w:p w14:paraId="1D7666F7" w14:textId="77777777" w:rsidR="00D5147F" w:rsidRDefault="00D5147F">
      <w:pPr>
        <w:pStyle w:val="Normln1"/>
        <w:pBdr>
          <w:bottom w:val="single" w:sz="4" w:space="1" w:color="000000"/>
        </w:pBdr>
        <w:jc w:val="both"/>
      </w:pPr>
    </w:p>
    <w:p w14:paraId="6258DA42" w14:textId="77777777" w:rsidR="00D5147F" w:rsidRDefault="00DA7A8E">
      <w:pPr>
        <w:pStyle w:val="Normln1"/>
        <w:ind w:firstLine="708"/>
        <w:jc w:val="both"/>
      </w:pPr>
      <w:r>
        <w:t xml:space="preserve">Z tohoto seznamu literárních děl si žák připraví vlastní seznam literárních děl, který obsahuje pro základní úroveň obtížnosti </w:t>
      </w:r>
      <w:r w:rsidRPr="00C54CD9">
        <w:rPr>
          <w:b/>
        </w:rPr>
        <w:t>20 d</w:t>
      </w:r>
      <w:r w:rsidR="00D51181" w:rsidRPr="00C54CD9">
        <w:rPr>
          <w:b/>
        </w:rPr>
        <w:t>ěl</w:t>
      </w:r>
      <w:r w:rsidR="00D51181">
        <w:t>. Tento seznam předá řediteli</w:t>
      </w:r>
      <w:r>
        <w:t xml:space="preserve"> školy nejpozději </w:t>
      </w:r>
      <w:r w:rsidRPr="00C54CD9">
        <w:rPr>
          <w:b/>
        </w:rPr>
        <w:t>do 31. března</w:t>
      </w:r>
      <w:r>
        <w:t xml:space="preserve"> pro jarní a do 30. června pro podzimní zkušební období.</w:t>
      </w:r>
    </w:p>
    <w:p w14:paraId="416D869D" w14:textId="7720E67B" w:rsidR="00D5147F" w:rsidRDefault="00DA7A8E" w:rsidP="00C54CD9">
      <w:pPr>
        <w:pStyle w:val="Normln1"/>
        <w:ind w:firstLine="708"/>
        <w:jc w:val="both"/>
      </w:pPr>
      <w:r>
        <w:t>Neodevzdá-li žák do stanoveného data vlastní seznam, losuje si u ústní zkoušky z pracovních listů ke všem dílům obsaženým v tomto seznamu.</w:t>
      </w:r>
      <w:r w:rsidR="00C54CD9">
        <w:t xml:space="preserve"> </w:t>
      </w:r>
      <w:r>
        <w:t xml:space="preserve">Žák bude seznam předávat na </w:t>
      </w:r>
      <w:r w:rsidRPr="00C54CD9">
        <w:rPr>
          <w:b/>
        </w:rPr>
        <w:t>stanoveném formuláři prostřednictvím vyučujícího ČJL</w:t>
      </w:r>
      <w:r>
        <w:t xml:space="preserve">. U každého díla uvede pořadové </w:t>
      </w:r>
      <w:r w:rsidRPr="00C54CD9">
        <w:rPr>
          <w:b/>
        </w:rPr>
        <w:t>číslo z</w:t>
      </w:r>
      <w:r w:rsidR="00C54CD9" w:rsidRPr="00C54CD9">
        <w:rPr>
          <w:b/>
        </w:rPr>
        <w:t>e školního</w:t>
      </w:r>
      <w:r w:rsidRPr="00C54CD9">
        <w:rPr>
          <w:b/>
        </w:rPr>
        <w:t xml:space="preserve"> </w:t>
      </w:r>
      <w:r w:rsidR="00C54CD9">
        <w:rPr>
          <w:b/>
        </w:rPr>
        <w:t>seznamu</w:t>
      </w:r>
      <w:r w:rsidR="00C54CD9" w:rsidRPr="00C54CD9">
        <w:rPr>
          <w:b/>
        </w:rPr>
        <w:t xml:space="preserve"> </w:t>
      </w:r>
      <w:r w:rsidR="00C54CD9">
        <w:rPr>
          <w:b/>
        </w:rPr>
        <w:t>literárních děl</w:t>
      </w:r>
      <w:r w:rsidR="00C54CD9">
        <w:t>.</w:t>
      </w:r>
    </w:p>
    <w:p w14:paraId="21D208A8" w14:textId="77777777" w:rsidR="00D5147F" w:rsidRDefault="00D5147F">
      <w:pPr>
        <w:pStyle w:val="Normln1"/>
        <w:ind w:firstLine="708"/>
        <w:rPr>
          <w:u w:val="single"/>
        </w:rPr>
      </w:pPr>
    </w:p>
    <w:p w14:paraId="11A2E3C9" w14:textId="77777777" w:rsidR="00D5147F" w:rsidRDefault="00DA7A8E">
      <w:pPr>
        <w:pStyle w:val="Normln1"/>
        <w:ind w:firstLine="708"/>
        <w:rPr>
          <w:u w:val="single"/>
        </w:rPr>
      </w:pPr>
      <w:r>
        <w:rPr>
          <w:u w:val="single"/>
        </w:rPr>
        <w:t>Žák se řídí při výběru těmito pokyny:</w:t>
      </w:r>
    </w:p>
    <w:p w14:paraId="310945D3" w14:textId="77777777" w:rsidR="00D5147F" w:rsidRDefault="00D5147F">
      <w:pPr>
        <w:pStyle w:val="Normln1"/>
      </w:pPr>
    </w:p>
    <w:p w14:paraId="4BC88525" w14:textId="77777777" w:rsidR="00D5147F" w:rsidRDefault="00DA7A8E">
      <w:pPr>
        <w:pStyle w:val="Normln1"/>
      </w:pPr>
      <w:r>
        <w:t xml:space="preserve">Světová a česká literatura do konce 18. století </w:t>
      </w:r>
      <w:r w:rsidRPr="00C54CD9">
        <w:rPr>
          <w:b/>
        </w:rPr>
        <w:t>– min. 2 díla</w:t>
      </w:r>
      <w:r>
        <w:t xml:space="preserve"> </w:t>
      </w:r>
    </w:p>
    <w:p w14:paraId="66A8BFF2" w14:textId="77777777" w:rsidR="00D5147F" w:rsidRDefault="00DA7A8E">
      <w:pPr>
        <w:pStyle w:val="Normln1"/>
      </w:pPr>
      <w:r>
        <w:t xml:space="preserve">Světová a česká literatura 19. století – </w:t>
      </w:r>
      <w:r w:rsidRPr="00C54CD9">
        <w:rPr>
          <w:b/>
        </w:rPr>
        <w:t>min. 3 díla</w:t>
      </w:r>
      <w:r>
        <w:t xml:space="preserve"> </w:t>
      </w:r>
    </w:p>
    <w:p w14:paraId="72D88924" w14:textId="77777777" w:rsidR="00D5147F" w:rsidRDefault="00DA7A8E">
      <w:pPr>
        <w:pStyle w:val="Normln1"/>
      </w:pPr>
      <w:r>
        <w:t xml:space="preserve">Světová literatura 20. a 21. století – </w:t>
      </w:r>
      <w:r w:rsidRPr="00C54CD9">
        <w:rPr>
          <w:b/>
        </w:rPr>
        <w:t>min. 4 díla</w:t>
      </w:r>
      <w:r>
        <w:t xml:space="preserve"> </w:t>
      </w:r>
    </w:p>
    <w:p w14:paraId="78122F4C" w14:textId="77777777" w:rsidR="00D5147F" w:rsidRDefault="00DA7A8E">
      <w:pPr>
        <w:pStyle w:val="Normln1"/>
      </w:pPr>
      <w:r>
        <w:t xml:space="preserve">Česká literatura 20. a 21. století – </w:t>
      </w:r>
      <w:r w:rsidRPr="00C54CD9">
        <w:rPr>
          <w:b/>
        </w:rPr>
        <w:t>min. 5 děl</w:t>
      </w:r>
      <w:r>
        <w:t xml:space="preserve"> </w:t>
      </w:r>
    </w:p>
    <w:p w14:paraId="6CAD7550" w14:textId="77777777" w:rsidR="00D5147F" w:rsidRDefault="00D5147F">
      <w:pPr>
        <w:pStyle w:val="Normln1"/>
      </w:pPr>
    </w:p>
    <w:p w14:paraId="557A5DE5" w14:textId="77777777" w:rsidR="00483F1E" w:rsidRDefault="00483F1E">
      <w:pPr>
        <w:pStyle w:val="Normln1"/>
      </w:pPr>
    </w:p>
    <w:p w14:paraId="52710051" w14:textId="77777777" w:rsidR="00D5147F" w:rsidRDefault="00DA7A8E">
      <w:pPr>
        <w:pStyle w:val="Normln1"/>
      </w:pPr>
      <w:r>
        <w:t xml:space="preserve">V seznamu musí být zastoupena minimálně jedním lit. dílem </w:t>
      </w:r>
      <w:r w:rsidRPr="00C54CD9">
        <w:rPr>
          <w:b/>
        </w:rPr>
        <w:t>próza, poezie a drama</w:t>
      </w:r>
      <w:r>
        <w:t xml:space="preserve">, </w:t>
      </w:r>
      <w:r w:rsidRPr="00C54CD9">
        <w:rPr>
          <w:b/>
        </w:rPr>
        <w:t>max</w:t>
      </w:r>
      <w:r>
        <w:t xml:space="preserve">imální počet děl </w:t>
      </w:r>
      <w:r w:rsidRPr="00C54CD9">
        <w:rPr>
          <w:b/>
        </w:rPr>
        <w:t>od jednoho autora</w:t>
      </w:r>
      <w:r>
        <w:t xml:space="preserve"> jsou </w:t>
      </w:r>
      <w:r w:rsidRPr="00C54CD9">
        <w:rPr>
          <w:b/>
        </w:rPr>
        <w:t>dvě literární díla</w:t>
      </w:r>
      <w:r>
        <w:t xml:space="preserve">. </w:t>
      </w:r>
    </w:p>
    <w:p w14:paraId="5426135E" w14:textId="77777777" w:rsidR="00D5147F" w:rsidRDefault="00D5147F">
      <w:pPr>
        <w:pStyle w:val="Normln1"/>
      </w:pPr>
    </w:p>
    <w:p w14:paraId="53C1E539" w14:textId="77777777" w:rsidR="00483F1E" w:rsidRDefault="00483F1E">
      <w:pPr>
        <w:pStyle w:val="Normln1"/>
      </w:pPr>
    </w:p>
    <w:p w14:paraId="5083A102" w14:textId="77777777" w:rsidR="00D5147F" w:rsidRDefault="00D5147F">
      <w:pPr>
        <w:pStyle w:val="Normln1"/>
      </w:pPr>
    </w:p>
    <w:p w14:paraId="64C4B9BE" w14:textId="77777777" w:rsidR="00D5147F" w:rsidRDefault="00DA7A8E">
      <w:pPr>
        <w:pStyle w:val="Normln1"/>
      </w:pPr>
      <w:r>
        <w:t>SVĚTOVÁ LITERATURA DO KONCE 18. STOL.</w:t>
      </w:r>
    </w:p>
    <w:p w14:paraId="6A169D11" w14:textId="77777777" w:rsidR="00D5147F" w:rsidRDefault="00D5147F">
      <w:pPr>
        <w:pStyle w:val="Normln1"/>
      </w:pPr>
    </w:p>
    <w:p w14:paraId="0094765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W. Shakespeare: Romeo a Julie (E. A. Saudek)</w:t>
      </w:r>
    </w:p>
    <w:p w14:paraId="5A8D717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W. Shakespeare: Hamlet (M. Hilský)</w:t>
      </w:r>
    </w:p>
    <w:p w14:paraId="7F46344C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W. Shakespeare: Zkrocení zlé ženy</w:t>
      </w:r>
      <w:r w:rsidR="004359DF">
        <w:t xml:space="preserve"> </w:t>
      </w:r>
      <w:r>
        <w:t>(</w:t>
      </w:r>
      <w:proofErr w:type="spellStart"/>
      <w:r>
        <w:t>M.Hilský</w:t>
      </w:r>
      <w:proofErr w:type="spellEnd"/>
      <w:r>
        <w:t>)</w:t>
      </w:r>
    </w:p>
    <w:p w14:paraId="4351460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W. Shakespeare: Othello (E. A. Saudek)</w:t>
      </w:r>
    </w:p>
    <w:p w14:paraId="1FF7CB6A" w14:textId="77777777" w:rsidR="00D5147F" w:rsidRPr="009D77DA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W. Shakespeare: </w:t>
      </w:r>
      <w:proofErr w:type="spellStart"/>
      <w:r>
        <w:t>Macbeth</w:t>
      </w:r>
      <w:proofErr w:type="spellEnd"/>
      <w:r>
        <w:t xml:space="preserve"> (M. Hilský)</w:t>
      </w:r>
    </w:p>
    <w:p w14:paraId="004371AF" w14:textId="77777777" w:rsidR="009D77DA" w:rsidRDefault="009D77D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Giovanni </w:t>
      </w:r>
      <w:proofErr w:type="spellStart"/>
      <w:r>
        <w:rPr>
          <w:color w:val="000000"/>
        </w:rPr>
        <w:t>Boccaccio</w:t>
      </w:r>
      <w:proofErr w:type="spellEnd"/>
      <w:r>
        <w:rPr>
          <w:color w:val="000000"/>
        </w:rPr>
        <w:t>: Dekameron</w:t>
      </w:r>
    </w:p>
    <w:p w14:paraId="366D07B0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Carlo Goldoni: Sluha dvou pánů (E. Bezděková) </w:t>
      </w:r>
    </w:p>
    <w:p w14:paraId="0FCCBED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Daniel </w:t>
      </w:r>
      <w:proofErr w:type="spellStart"/>
      <w:r>
        <w:t>Defoe</w:t>
      </w:r>
      <w:proofErr w:type="spellEnd"/>
      <w:r>
        <w:t xml:space="preserve">: Robinson </w:t>
      </w:r>
      <w:proofErr w:type="spellStart"/>
      <w:r>
        <w:t>Crusoe</w:t>
      </w:r>
      <w:proofErr w:type="spellEnd"/>
      <w:r>
        <w:t xml:space="preserve"> (Quido Palička)</w:t>
      </w:r>
    </w:p>
    <w:p w14:paraId="3CC2D09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Johann Wolfgang Goethe: Utrpení mladého Werthera (O. Reindl)</w:t>
      </w:r>
    </w:p>
    <w:p w14:paraId="18C831EE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t>Moliére</w:t>
      </w:r>
      <w:proofErr w:type="spellEnd"/>
      <w:r>
        <w:t>: Lakomec (J. Vrchlický)</w:t>
      </w:r>
    </w:p>
    <w:p w14:paraId="5330367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t>Moliére</w:t>
      </w:r>
      <w:proofErr w:type="spellEnd"/>
      <w:r>
        <w:t>: Zdravý nemocný (S. Kadlec)</w:t>
      </w:r>
    </w:p>
    <w:p w14:paraId="7BA6B6F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Francois Villon: Závěť</w:t>
      </w:r>
      <w:r w:rsidR="004359DF">
        <w:t xml:space="preserve"> </w:t>
      </w:r>
      <w:r>
        <w:t xml:space="preserve">(J. Loukotková) </w:t>
      </w:r>
    </w:p>
    <w:p w14:paraId="45C52679" w14:textId="77777777" w:rsidR="00D5147F" w:rsidRPr="004359D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D. Diderot: Jeptiška (V. Smetanová)</w:t>
      </w:r>
    </w:p>
    <w:p w14:paraId="3761D197" w14:textId="77777777" w:rsidR="004359DF" w:rsidRDefault="004359D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Jan Amos Komenský: Labyrint světa a ráj srdce</w:t>
      </w:r>
    </w:p>
    <w:p w14:paraId="3EB25B55" w14:textId="77777777" w:rsidR="00D5147F" w:rsidRDefault="00D5147F">
      <w:pPr>
        <w:pStyle w:val="Normln1"/>
        <w:ind w:left="360"/>
      </w:pPr>
    </w:p>
    <w:p w14:paraId="5B669EAC" w14:textId="77777777" w:rsidR="00483F1E" w:rsidRDefault="00483F1E">
      <w:pPr>
        <w:pStyle w:val="Normln1"/>
        <w:ind w:left="360"/>
      </w:pPr>
    </w:p>
    <w:p w14:paraId="0AE221AD" w14:textId="77777777" w:rsidR="00483F1E" w:rsidRDefault="00483F1E">
      <w:pPr>
        <w:pStyle w:val="Normln1"/>
        <w:ind w:left="360"/>
      </w:pPr>
    </w:p>
    <w:p w14:paraId="2032A09F" w14:textId="77777777" w:rsidR="00D5147F" w:rsidRDefault="00D5147F">
      <w:pPr>
        <w:pStyle w:val="Normln1"/>
        <w:ind w:left="360"/>
      </w:pPr>
    </w:p>
    <w:p w14:paraId="5148C522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SVĚTOVÁ POEZIE A PRÓZA 19. STOL.</w:t>
      </w:r>
    </w:p>
    <w:p w14:paraId="6FBF8D3A" w14:textId="77777777" w:rsidR="00D5147F" w:rsidRDefault="00D5147F">
      <w:pPr>
        <w:pStyle w:val="Normln1"/>
      </w:pPr>
    </w:p>
    <w:p w14:paraId="2299EF2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Alexandr Sergejevič Puškin: Piková dáma (F. Lazecká)</w:t>
      </w:r>
    </w:p>
    <w:p w14:paraId="067828B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Alexandr Sergejevič Puškin: Evžen Oněgin </w:t>
      </w:r>
      <w:r>
        <w:t>(J. Hora)</w:t>
      </w:r>
    </w:p>
    <w:p w14:paraId="4ABE0EB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Alexandr Dumas – Tři mušketýři (Jaroslav a Růžena </w:t>
      </w:r>
      <w:proofErr w:type="spellStart"/>
      <w:r>
        <w:t>Pochovi</w:t>
      </w:r>
      <w:proofErr w:type="spellEnd"/>
      <w:r>
        <w:t xml:space="preserve">) </w:t>
      </w:r>
    </w:p>
    <w:p w14:paraId="7847DC2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Arthur </w:t>
      </w:r>
      <w:proofErr w:type="spellStart"/>
      <w:r>
        <w:t>Conan</w:t>
      </w:r>
      <w:proofErr w:type="spellEnd"/>
      <w:r>
        <w:t xml:space="preserve"> </w:t>
      </w:r>
      <w:proofErr w:type="spellStart"/>
      <w:r>
        <w:t>Doyle</w:t>
      </w:r>
      <w:proofErr w:type="spellEnd"/>
      <w:r>
        <w:t xml:space="preserve"> – Pes baskervilský (F. Gel)</w:t>
      </w:r>
    </w:p>
    <w:p w14:paraId="77D56AD4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Victor Hugo: Chrám Matky Boží v Paříži </w:t>
      </w:r>
      <w:r>
        <w:t xml:space="preserve">(Milena Tomášková) </w:t>
      </w:r>
    </w:p>
    <w:p w14:paraId="51703CB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Victor Hugo: Bídníci (Z. </w:t>
      </w:r>
      <w:proofErr w:type="spellStart"/>
      <w:r>
        <w:rPr>
          <w:color w:val="000000"/>
        </w:rPr>
        <w:t>Pavlousková</w:t>
      </w:r>
      <w:proofErr w:type="spellEnd"/>
      <w:r>
        <w:rPr>
          <w:color w:val="000000"/>
        </w:rPr>
        <w:t>)</w:t>
      </w:r>
    </w:p>
    <w:p w14:paraId="59D6933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Edgar Allan </w:t>
      </w:r>
      <w:proofErr w:type="spellStart"/>
      <w:r>
        <w:rPr>
          <w:color w:val="000000"/>
        </w:rPr>
        <w:t>Poe</w:t>
      </w:r>
      <w:proofErr w:type="spellEnd"/>
      <w:r>
        <w:rPr>
          <w:color w:val="000000"/>
        </w:rPr>
        <w:t>: Povídky (L. Šenkyřík)</w:t>
      </w:r>
    </w:p>
    <w:p w14:paraId="17D9C706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Edgar Allan </w:t>
      </w:r>
      <w:proofErr w:type="spellStart"/>
      <w:r>
        <w:rPr>
          <w:color w:val="000000"/>
        </w:rPr>
        <w:t>Poe</w:t>
      </w:r>
      <w:proofErr w:type="spellEnd"/>
      <w:r>
        <w:rPr>
          <w:color w:val="000000"/>
        </w:rPr>
        <w:t xml:space="preserve">: Havran </w:t>
      </w:r>
      <w:r>
        <w:t xml:space="preserve">(V. Nezval) </w:t>
      </w:r>
    </w:p>
    <w:p w14:paraId="18B4ED3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Emile </w:t>
      </w:r>
      <w:proofErr w:type="spellStart"/>
      <w:r>
        <w:t>Zola</w:t>
      </w:r>
      <w:proofErr w:type="spellEnd"/>
      <w:r>
        <w:t xml:space="preserve"> – Zabiják (L. </w:t>
      </w:r>
      <w:proofErr w:type="spellStart"/>
      <w:r>
        <w:t>Kárl</w:t>
      </w:r>
      <w:proofErr w:type="spellEnd"/>
      <w:r>
        <w:t xml:space="preserve">) </w:t>
      </w:r>
    </w:p>
    <w:p w14:paraId="6FFC83F5" w14:textId="77777777" w:rsidR="00D5147F" w:rsidRPr="004359DF" w:rsidRDefault="00DA7A8E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Fjodor</w:t>
      </w:r>
      <w:proofErr w:type="spellEnd"/>
      <w:r>
        <w:rPr>
          <w:color w:val="000000"/>
        </w:rPr>
        <w:t xml:space="preserve"> Michajlovič </w:t>
      </w:r>
      <w:proofErr w:type="spellStart"/>
      <w:r>
        <w:rPr>
          <w:color w:val="000000"/>
        </w:rPr>
        <w:t>Dostojevskij</w:t>
      </w:r>
      <w:proofErr w:type="spellEnd"/>
      <w:r>
        <w:rPr>
          <w:color w:val="000000"/>
        </w:rPr>
        <w:t xml:space="preserve">: Zločin a trest </w:t>
      </w:r>
      <w:r>
        <w:t xml:space="preserve">(Jaroslav </w:t>
      </w:r>
      <w:proofErr w:type="spellStart"/>
      <w:r>
        <w:t>Hulák</w:t>
      </w:r>
      <w:proofErr w:type="spellEnd"/>
      <w:r>
        <w:t>)</w:t>
      </w:r>
    </w:p>
    <w:p w14:paraId="455F4451" w14:textId="77777777" w:rsidR="004359DF" w:rsidRDefault="004359DF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Fjodor</w:t>
      </w:r>
      <w:proofErr w:type="spellEnd"/>
      <w:r>
        <w:rPr>
          <w:color w:val="000000"/>
        </w:rPr>
        <w:t xml:space="preserve"> Michajlovič </w:t>
      </w:r>
      <w:proofErr w:type="spellStart"/>
      <w:r>
        <w:rPr>
          <w:color w:val="000000"/>
        </w:rPr>
        <w:t>Dostojevskij</w:t>
      </w:r>
      <w:proofErr w:type="spellEnd"/>
      <w:r>
        <w:rPr>
          <w:color w:val="000000"/>
        </w:rPr>
        <w:t>: Idiot</w:t>
      </w:r>
    </w:p>
    <w:p w14:paraId="72CCAA12" w14:textId="77777777" w:rsidR="004359DF" w:rsidRDefault="004359DF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Fjodor</w:t>
      </w:r>
      <w:proofErr w:type="spellEnd"/>
      <w:r>
        <w:rPr>
          <w:color w:val="000000"/>
        </w:rPr>
        <w:t xml:space="preserve"> Michajlovič </w:t>
      </w:r>
      <w:proofErr w:type="spellStart"/>
      <w:r>
        <w:rPr>
          <w:color w:val="000000"/>
        </w:rPr>
        <w:t>Dostojevskij</w:t>
      </w:r>
      <w:proofErr w:type="spellEnd"/>
      <w:r>
        <w:rPr>
          <w:color w:val="000000"/>
        </w:rPr>
        <w:t>: Bílé noci</w:t>
      </w:r>
    </w:p>
    <w:p w14:paraId="30A55BCB" w14:textId="77777777" w:rsidR="004359DF" w:rsidRDefault="004359D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Lev Nikolajevič Tolstoj: Anna Karenina</w:t>
      </w:r>
    </w:p>
    <w:p w14:paraId="52BF39E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Gustave Flaubert: Paní Bovaryová </w:t>
      </w:r>
      <w:r>
        <w:t xml:space="preserve">(Eva Musilová) </w:t>
      </w:r>
    </w:p>
    <w:p w14:paraId="0D1D7E3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Guy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Maupassant</w:t>
      </w:r>
      <w:proofErr w:type="spellEnd"/>
      <w:r>
        <w:rPr>
          <w:color w:val="000000"/>
        </w:rPr>
        <w:t xml:space="preserve">: Kulička </w:t>
      </w:r>
      <w:r>
        <w:t xml:space="preserve">(L. </w:t>
      </w:r>
      <w:proofErr w:type="spellStart"/>
      <w:r>
        <w:t>Kárl</w:t>
      </w:r>
      <w:proofErr w:type="spellEnd"/>
      <w:r>
        <w:t>)</w:t>
      </w:r>
    </w:p>
    <w:p w14:paraId="3F7F739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Charles Dickens: Oliver Twist </w:t>
      </w:r>
      <w:r>
        <w:t xml:space="preserve">(Lukáš Houdek) </w:t>
      </w:r>
      <w:r>
        <w:rPr>
          <w:color w:val="000000"/>
        </w:rPr>
        <w:t xml:space="preserve"> </w:t>
      </w:r>
    </w:p>
    <w:p w14:paraId="17818A5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Charles Baudelaire – Květy zla (V. Nezval)</w:t>
      </w:r>
    </w:p>
    <w:p w14:paraId="5FA537C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Jane Austenová: Pýcha a předsudek (E. </w:t>
      </w:r>
      <w:proofErr w:type="spellStart"/>
      <w:r>
        <w:t>Kondrysová</w:t>
      </w:r>
      <w:proofErr w:type="spellEnd"/>
      <w:r>
        <w:t xml:space="preserve">) </w:t>
      </w:r>
    </w:p>
    <w:p w14:paraId="605A612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Jane Austenová: Rozum a cit (E. </w:t>
      </w:r>
      <w:proofErr w:type="spellStart"/>
      <w:r>
        <w:t>Kondrysová</w:t>
      </w:r>
      <w:proofErr w:type="spellEnd"/>
      <w:r>
        <w:t>)</w:t>
      </w:r>
    </w:p>
    <w:p w14:paraId="064EF3E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O. Wilde: Obraz Doriana </w:t>
      </w:r>
      <w:proofErr w:type="spellStart"/>
      <w:r>
        <w:rPr>
          <w:color w:val="000000"/>
        </w:rPr>
        <w:t>Graye</w:t>
      </w:r>
      <w:proofErr w:type="spellEnd"/>
      <w:r>
        <w:rPr>
          <w:color w:val="000000"/>
        </w:rPr>
        <w:t xml:space="preserve"> </w:t>
      </w:r>
      <w:r>
        <w:t>(K. Hilská)</w:t>
      </w:r>
    </w:p>
    <w:p w14:paraId="1DEFEF1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Robert Louis </w:t>
      </w:r>
      <w:proofErr w:type="spellStart"/>
      <w:r>
        <w:t>Stevenson</w:t>
      </w:r>
      <w:proofErr w:type="spellEnd"/>
      <w:r>
        <w:t xml:space="preserve"> – Podivný případ doktora </w:t>
      </w:r>
      <w:proofErr w:type="spellStart"/>
      <w:r>
        <w:t>Jekylla</w:t>
      </w:r>
      <w:proofErr w:type="spellEnd"/>
      <w:r>
        <w:t xml:space="preserve"> a pana </w:t>
      </w:r>
      <w:proofErr w:type="spellStart"/>
      <w:r>
        <w:t>Hyda</w:t>
      </w:r>
      <w:proofErr w:type="spellEnd"/>
      <w:r>
        <w:t xml:space="preserve"> (J. </w:t>
      </w:r>
      <w:proofErr w:type="spellStart"/>
      <w:r>
        <w:t>Fastrová</w:t>
      </w:r>
      <w:proofErr w:type="spellEnd"/>
      <w:r>
        <w:t>)</w:t>
      </w:r>
    </w:p>
    <w:p w14:paraId="18B3F6BC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M. </w:t>
      </w:r>
      <w:r>
        <w:t>Shelleyová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Frankenstein</w:t>
      </w:r>
      <w:proofErr w:type="spellEnd"/>
      <w:r>
        <w:rPr>
          <w:color w:val="000000"/>
        </w:rPr>
        <w:t xml:space="preserve"> (T. </w:t>
      </w:r>
      <w:proofErr w:type="spellStart"/>
      <w:r>
        <w:rPr>
          <w:color w:val="000000"/>
        </w:rPr>
        <w:t>Korbař</w:t>
      </w:r>
      <w:proofErr w:type="spellEnd"/>
      <w:r>
        <w:rPr>
          <w:color w:val="000000"/>
        </w:rPr>
        <w:t>)</w:t>
      </w:r>
    </w:p>
    <w:p w14:paraId="4B0D58AC" w14:textId="77777777" w:rsidR="00D5147F" w:rsidRDefault="00D5147F">
      <w:pPr>
        <w:pStyle w:val="Normln1"/>
        <w:rPr>
          <w:color w:val="000000"/>
        </w:rPr>
      </w:pPr>
    </w:p>
    <w:p w14:paraId="5A0F982C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ČESKÁ POEZIE A PRÓZA 19. STOL.</w:t>
      </w:r>
    </w:p>
    <w:p w14:paraId="234DBA16" w14:textId="77777777" w:rsidR="00D5147F" w:rsidRDefault="00D5147F">
      <w:pPr>
        <w:pStyle w:val="Normln1"/>
      </w:pPr>
    </w:p>
    <w:p w14:paraId="77E8994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Karel Hynek Mácha: Máj </w:t>
      </w:r>
    </w:p>
    <w:p w14:paraId="314C6CD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Božena Němcová: Babička</w:t>
      </w:r>
    </w:p>
    <w:p w14:paraId="5BF760D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Božena Němcová: Divá Bára</w:t>
      </w:r>
    </w:p>
    <w:p w14:paraId="3C4C27C6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Božena Němcová: V zámku a podzámčí</w:t>
      </w:r>
    </w:p>
    <w:p w14:paraId="509EABD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Karel Jaromír Erben: Kytice</w:t>
      </w:r>
    </w:p>
    <w:p w14:paraId="72328FC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Jan Neruda: Povídky malostranské</w:t>
      </w:r>
    </w:p>
    <w:p w14:paraId="18C27BC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Jan Neruda – Balady a romance</w:t>
      </w:r>
    </w:p>
    <w:p w14:paraId="7812EA2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Jakub Arbes: Svatý Xaverius</w:t>
      </w:r>
    </w:p>
    <w:p w14:paraId="08AD3C0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Alois Jirásek: Staré pověsti české</w:t>
      </w:r>
    </w:p>
    <w:p w14:paraId="78E5719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Josef Svátek: Paměti katovské rodiny Mydlářů v Praze</w:t>
      </w:r>
    </w:p>
    <w:p w14:paraId="1543E13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K. H. Borovský: Křest svatého Vladimíra</w:t>
      </w:r>
    </w:p>
    <w:p w14:paraId="68248EF0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K. H. Borovský: Král Lávra</w:t>
      </w:r>
    </w:p>
    <w:p w14:paraId="5D8C8CB7" w14:textId="77777777" w:rsidR="00D5147F" w:rsidRDefault="00D5147F">
      <w:pPr>
        <w:pStyle w:val="Normln1"/>
        <w:rPr>
          <w:color w:val="000000"/>
        </w:rPr>
      </w:pPr>
    </w:p>
    <w:p w14:paraId="73FF2829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SVĚTOVÁ PRÓZA 20. A 21. STOL.</w:t>
      </w:r>
    </w:p>
    <w:p w14:paraId="1EB4AB60" w14:textId="77777777" w:rsidR="00D5147F" w:rsidRDefault="00D5147F">
      <w:pPr>
        <w:pStyle w:val="Normln1"/>
      </w:pPr>
    </w:p>
    <w:p w14:paraId="141F4CB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Umberto </w:t>
      </w:r>
      <w:proofErr w:type="spellStart"/>
      <w:r>
        <w:rPr>
          <w:color w:val="000000"/>
        </w:rPr>
        <w:t>Eco</w:t>
      </w:r>
      <w:proofErr w:type="spellEnd"/>
      <w:r>
        <w:rPr>
          <w:color w:val="000000"/>
        </w:rPr>
        <w:t xml:space="preserve">: Jméno růže </w:t>
      </w:r>
      <w:r>
        <w:t>(Z. Frýbort)</w:t>
      </w:r>
    </w:p>
    <w:p w14:paraId="0FCF670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Alberto Moravia: Horalka (J. Pokorný)  </w:t>
      </w:r>
    </w:p>
    <w:p w14:paraId="22AFF06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Franz Kafka: Proces </w:t>
      </w:r>
      <w:r>
        <w:t>(J. Čermák)</w:t>
      </w:r>
    </w:p>
    <w:p w14:paraId="52A7559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Franz Kafka: Proměna </w:t>
      </w:r>
      <w:r>
        <w:t>(V. Kafka)</w:t>
      </w:r>
    </w:p>
    <w:p w14:paraId="788C8E4C" w14:textId="77777777" w:rsidR="00D5147F" w:rsidRPr="00483F1E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Erich Maria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 xml:space="preserve">: Na západní frontě klid </w:t>
      </w:r>
      <w:r>
        <w:t>(F. Gel)</w:t>
      </w:r>
    </w:p>
    <w:p w14:paraId="433BFC22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Erich Maria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>: Tři kamarádi</w:t>
      </w:r>
    </w:p>
    <w:p w14:paraId="6F448E5F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 xml:space="preserve">Erich Maria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 xml:space="preserve">: </w:t>
      </w:r>
      <w:r w:rsidR="001B45BA">
        <w:rPr>
          <w:color w:val="000000"/>
        </w:rPr>
        <w:t>Noc v Lisabonu</w:t>
      </w:r>
    </w:p>
    <w:p w14:paraId="3416D38A" w14:textId="77777777" w:rsidR="001B45BA" w:rsidRDefault="001B45B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Erich Maria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>: Vítězný oblouk</w:t>
      </w:r>
    </w:p>
    <w:p w14:paraId="6ABE26E1" w14:textId="77777777" w:rsidR="001B45BA" w:rsidRDefault="001B45B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Erich Maria </w:t>
      </w:r>
      <w:proofErr w:type="spellStart"/>
      <w:r>
        <w:rPr>
          <w:color w:val="000000"/>
        </w:rPr>
        <w:t>Remarque</w:t>
      </w:r>
      <w:proofErr w:type="spellEnd"/>
      <w:r>
        <w:rPr>
          <w:color w:val="000000"/>
        </w:rPr>
        <w:t>: Černý obelisk</w:t>
      </w:r>
    </w:p>
    <w:p w14:paraId="1BE6661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E. </w:t>
      </w:r>
      <w:proofErr w:type="spellStart"/>
      <w:r>
        <w:rPr>
          <w:color w:val="000000"/>
        </w:rPr>
        <w:t>Hemingway</w:t>
      </w:r>
      <w:proofErr w:type="spellEnd"/>
      <w:r>
        <w:rPr>
          <w:color w:val="000000"/>
        </w:rPr>
        <w:t xml:space="preserve">: Stařec a moře </w:t>
      </w:r>
      <w:r>
        <w:t>(F. Vrba)</w:t>
      </w:r>
    </w:p>
    <w:p w14:paraId="70E7972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</w:t>
      </w:r>
      <w:proofErr w:type="spellStart"/>
      <w:r>
        <w:rPr>
          <w:color w:val="000000"/>
        </w:rPr>
        <w:t>Steinbeck</w:t>
      </w:r>
      <w:proofErr w:type="spellEnd"/>
      <w:r>
        <w:rPr>
          <w:color w:val="000000"/>
        </w:rPr>
        <w:t xml:space="preserve">: O myších a lidech </w:t>
      </w:r>
      <w:r>
        <w:t xml:space="preserve">(V. </w:t>
      </w:r>
      <w:proofErr w:type="spellStart"/>
      <w:r>
        <w:t>Vendyš</w:t>
      </w:r>
      <w:proofErr w:type="spellEnd"/>
      <w:r>
        <w:t xml:space="preserve">) </w:t>
      </w:r>
    </w:p>
    <w:p w14:paraId="7F9FD890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F. S. Fitzgerald: Velký </w:t>
      </w:r>
      <w:proofErr w:type="spellStart"/>
      <w:r>
        <w:rPr>
          <w:color w:val="000000"/>
        </w:rPr>
        <w:t>Gatsby</w:t>
      </w:r>
      <w:proofErr w:type="spellEnd"/>
      <w:r>
        <w:rPr>
          <w:color w:val="000000"/>
        </w:rPr>
        <w:t xml:space="preserve"> </w:t>
      </w:r>
      <w:r>
        <w:t>(R. Červenka)</w:t>
      </w:r>
    </w:p>
    <w:p w14:paraId="3243FB2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Antoine de Saint-Exupéry: Malý princ </w:t>
      </w:r>
      <w:r>
        <w:t>(Z. Stavinohová)</w:t>
      </w:r>
    </w:p>
    <w:p w14:paraId="750613B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Kesey</w:t>
      </w:r>
      <w:proofErr w:type="spellEnd"/>
      <w:r>
        <w:rPr>
          <w:color w:val="000000"/>
        </w:rPr>
        <w:t xml:space="preserve">: Vyhoďme ho z kola ven </w:t>
      </w:r>
      <w:r>
        <w:t>(J. Kořán)</w:t>
      </w:r>
    </w:p>
    <w:p w14:paraId="052EBDC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D. </w:t>
      </w:r>
      <w:proofErr w:type="spellStart"/>
      <w:r>
        <w:rPr>
          <w:color w:val="000000"/>
        </w:rPr>
        <w:t>Salinger</w:t>
      </w:r>
      <w:proofErr w:type="spellEnd"/>
      <w:r>
        <w:rPr>
          <w:color w:val="000000"/>
        </w:rPr>
        <w:t xml:space="preserve">: Kdo chytá v žitě </w:t>
      </w:r>
      <w:r>
        <w:t xml:space="preserve">(R. a L. </w:t>
      </w:r>
      <w:proofErr w:type="spellStart"/>
      <w:r>
        <w:t>Pellarovi</w:t>
      </w:r>
      <w:proofErr w:type="spellEnd"/>
      <w:r>
        <w:t>)</w:t>
      </w:r>
    </w:p>
    <w:p w14:paraId="6D32552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Robert </w:t>
      </w:r>
      <w:proofErr w:type="spellStart"/>
      <w:r>
        <w:rPr>
          <w:color w:val="000000"/>
        </w:rPr>
        <w:t>Merle</w:t>
      </w:r>
      <w:proofErr w:type="spellEnd"/>
      <w:r>
        <w:rPr>
          <w:color w:val="000000"/>
        </w:rPr>
        <w:t xml:space="preserve">: Smrt je mým řemeslem </w:t>
      </w:r>
      <w:r>
        <w:t xml:space="preserve">(A. J. </w:t>
      </w:r>
      <w:proofErr w:type="spellStart"/>
      <w:r>
        <w:t>Liehm</w:t>
      </w:r>
      <w:proofErr w:type="spellEnd"/>
      <w:r>
        <w:t>)</w:t>
      </w:r>
    </w:p>
    <w:p w14:paraId="3EFA84C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P. Ryan: Jak jsem vyhrál válku </w:t>
      </w:r>
      <w:r>
        <w:t xml:space="preserve">(F. Vrba) </w:t>
      </w:r>
    </w:p>
    <w:p w14:paraId="2BC5843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W. </w:t>
      </w:r>
      <w:proofErr w:type="spellStart"/>
      <w:r>
        <w:rPr>
          <w:color w:val="000000"/>
        </w:rPr>
        <w:t>Styron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Sophiina</w:t>
      </w:r>
      <w:proofErr w:type="spellEnd"/>
      <w:r>
        <w:rPr>
          <w:color w:val="000000"/>
        </w:rPr>
        <w:t xml:space="preserve"> volba </w:t>
      </w:r>
      <w:r>
        <w:t>(R. Nenadál)</w:t>
      </w:r>
    </w:p>
    <w:p w14:paraId="536E005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</w:t>
      </w:r>
      <w:proofErr w:type="spellStart"/>
      <w:r>
        <w:rPr>
          <w:color w:val="000000"/>
        </w:rPr>
        <w:t>Irving</w:t>
      </w:r>
      <w:proofErr w:type="spellEnd"/>
      <w:r>
        <w:rPr>
          <w:color w:val="000000"/>
        </w:rPr>
        <w:t>: Pravidla moštárny (M. Košťál)</w:t>
      </w:r>
    </w:p>
    <w:p w14:paraId="3E107CC0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S. King: Zelená míle (M. Chlouba)</w:t>
      </w:r>
    </w:p>
    <w:p w14:paraId="198E957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R. R. Tolkien: Hobit (F. Vrba)</w:t>
      </w:r>
    </w:p>
    <w:p w14:paraId="0E0997AF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R. R. Tolkien: Pán prstenů</w:t>
      </w:r>
    </w:p>
    <w:p w14:paraId="210CBBB0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K. Rowlingová: </w:t>
      </w:r>
      <w:proofErr w:type="spellStart"/>
      <w:r>
        <w:rPr>
          <w:color w:val="000000"/>
        </w:rPr>
        <w:t>Harry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Potter</w:t>
      </w:r>
      <w:proofErr w:type="spellEnd"/>
      <w:r>
        <w:rPr>
          <w:color w:val="000000"/>
        </w:rPr>
        <w:t xml:space="preserve"> (série - P. Medek)</w:t>
      </w:r>
    </w:p>
    <w:p w14:paraId="008921B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Jean-Paul Sartre: Zeď</w:t>
      </w:r>
      <w:r w:rsidR="00483F1E">
        <w:t xml:space="preserve"> </w:t>
      </w:r>
      <w:r>
        <w:t>(E. Musilová aj. Čermák)</w:t>
      </w:r>
    </w:p>
    <w:p w14:paraId="27DFF820" w14:textId="77777777" w:rsidR="00D5147F" w:rsidRPr="00A378DC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Vladimir </w:t>
      </w:r>
      <w:proofErr w:type="spellStart"/>
      <w:r>
        <w:rPr>
          <w:color w:val="000000"/>
        </w:rPr>
        <w:t>Nabokov</w:t>
      </w:r>
      <w:proofErr w:type="spellEnd"/>
      <w:r>
        <w:rPr>
          <w:color w:val="000000"/>
        </w:rPr>
        <w:t xml:space="preserve">: Lolita </w:t>
      </w:r>
      <w:r>
        <w:t>(P. Dominik)</w:t>
      </w:r>
    </w:p>
    <w:p w14:paraId="563E9A66" w14:textId="77777777" w:rsidR="00A378DC" w:rsidRDefault="00A378DC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Michail </w:t>
      </w:r>
      <w:proofErr w:type="spellStart"/>
      <w:r>
        <w:rPr>
          <w:color w:val="000000"/>
        </w:rPr>
        <w:t>Bulgakov</w:t>
      </w:r>
      <w:proofErr w:type="spellEnd"/>
      <w:r>
        <w:rPr>
          <w:color w:val="000000"/>
        </w:rPr>
        <w:t>: Psí srdce</w:t>
      </w:r>
    </w:p>
    <w:p w14:paraId="3AB617EE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G. </w:t>
      </w:r>
      <w:proofErr w:type="spellStart"/>
      <w:r>
        <w:rPr>
          <w:color w:val="000000"/>
        </w:rPr>
        <w:t>Orwell</w:t>
      </w:r>
      <w:proofErr w:type="spellEnd"/>
      <w:r>
        <w:rPr>
          <w:color w:val="000000"/>
        </w:rPr>
        <w:t xml:space="preserve">: Farma zvířat </w:t>
      </w:r>
      <w:r>
        <w:t xml:space="preserve">(G. </w:t>
      </w:r>
      <w:proofErr w:type="spellStart"/>
      <w:r>
        <w:t>Gössel</w:t>
      </w:r>
      <w:proofErr w:type="spellEnd"/>
      <w:r>
        <w:t xml:space="preserve">) </w:t>
      </w:r>
    </w:p>
    <w:p w14:paraId="76C0D196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G. </w:t>
      </w:r>
      <w:proofErr w:type="spellStart"/>
      <w:r>
        <w:rPr>
          <w:color w:val="000000"/>
        </w:rPr>
        <w:t>Orwell</w:t>
      </w:r>
      <w:proofErr w:type="spellEnd"/>
      <w:r>
        <w:rPr>
          <w:color w:val="000000"/>
        </w:rPr>
        <w:t xml:space="preserve">: 1984 </w:t>
      </w:r>
      <w:r>
        <w:t>(E. Šimečková)</w:t>
      </w:r>
    </w:p>
    <w:p w14:paraId="5E35564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A. </w:t>
      </w:r>
      <w:proofErr w:type="spellStart"/>
      <w:r>
        <w:t>Solženicyn</w:t>
      </w:r>
      <w:proofErr w:type="spellEnd"/>
      <w:r w:rsidR="00483F1E">
        <w:t>:</w:t>
      </w:r>
      <w:r>
        <w:t xml:space="preserve"> Jeden den Ivana </w:t>
      </w:r>
      <w:proofErr w:type="spellStart"/>
      <w:r>
        <w:t>Děnisoviče</w:t>
      </w:r>
      <w:proofErr w:type="spellEnd"/>
      <w:r>
        <w:t xml:space="preserve"> (S. </w:t>
      </w:r>
      <w:proofErr w:type="spellStart"/>
      <w:r>
        <w:t>Machonin</w:t>
      </w:r>
      <w:proofErr w:type="spellEnd"/>
      <w:r>
        <w:t>)</w:t>
      </w:r>
    </w:p>
    <w:p w14:paraId="3F3D076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Christiane F.: My děti ze stanice ZOO </w:t>
      </w:r>
      <w:r>
        <w:t>(Z. Soukupová)</w:t>
      </w:r>
    </w:p>
    <w:p w14:paraId="23524AD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Camus</w:t>
      </w:r>
      <w:proofErr w:type="spellEnd"/>
      <w:r>
        <w:rPr>
          <w:color w:val="000000"/>
        </w:rPr>
        <w:t>: Cizinec (M. Žilina)</w:t>
      </w:r>
    </w:p>
    <w:p w14:paraId="270F0CED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Camus</w:t>
      </w:r>
      <w:proofErr w:type="spellEnd"/>
      <w:r>
        <w:rPr>
          <w:color w:val="000000"/>
        </w:rPr>
        <w:t>: Mýtus o Sisyfovi</w:t>
      </w:r>
    </w:p>
    <w:p w14:paraId="076FB79E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Deník Anny Frankové (M. Drápal)</w:t>
      </w:r>
    </w:p>
    <w:p w14:paraId="63E3E1DE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R. Rolland: Petr a Lucie </w:t>
      </w:r>
      <w:r>
        <w:t>(J. Zaorálek)</w:t>
      </w:r>
    </w:p>
    <w:p w14:paraId="385CE7B4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Sapkowski</w:t>
      </w:r>
      <w:proofErr w:type="spellEnd"/>
      <w:r>
        <w:rPr>
          <w:color w:val="000000"/>
        </w:rPr>
        <w:t>: Zaklínač (sága – S. Komárek)</w:t>
      </w:r>
    </w:p>
    <w:p w14:paraId="5F31A700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Agatha </w:t>
      </w:r>
      <w:proofErr w:type="spellStart"/>
      <w:r>
        <w:rPr>
          <w:color w:val="000000"/>
        </w:rPr>
        <w:t>Christie</w:t>
      </w:r>
      <w:proofErr w:type="spellEnd"/>
      <w:r>
        <w:rPr>
          <w:color w:val="000000"/>
        </w:rPr>
        <w:t>: Vražda v Orient expresu</w:t>
      </w:r>
    </w:p>
    <w:p w14:paraId="0EE09733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John Green: Hvězdy nám nepřály</w:t>
      </w:r>
    </w:p>
    <w:p w14:paraId="59153E17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Jojo </w:t>
      </w:r>
      <w:proofErr w:type="spellStart"/>
      <w:r>
        <w:rPr>
          <w:color w:val="000000"/>
        </w:rPr>
        <w:t>Moyesová</w:t>
      </w:r>
      <w:proofErr w:type="spellEnd"/>
      <w:r>
        <w:rPr>
          <w:color w:val="000000"/>
        </w:rPr>
        <w:t>: Než jsem tě poznala</w:t>
      </w:r>
    </w:p>
    <w:p w14:paraId="1EFBEBE6" w14:textId="77777777" w:rsidR="00483F1E" w:rsidRDefault="00483F1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</w:t>
      </w:r>
      <w:proofErr w:type="spellStart"/>
      <w:r>
        <w:rPr>
          <w:color w:val="000000"/>
        </w:rPr>
        <w:t>Wyndham</w:t>
      </w:r>
      <w:proofErr w:type="spellEnd"/>
      <w:r>
        <w:rPr>
          <w:color w:val="000000"/>
        </w:rPr>
        <w:t xml:space="preserve">: Den </w:t>
      </w:r>
      <w:proofErr w:type="spellStart"/>
      <w:r>
        <w:rPr>
          <w:color w:val="000000"/>
        </w:rPr>
        <w:t>trifidů</w:t>
      </w:r>
      <w:proofErr w:type="spellEnd"/>
    </w:p>
    <w:p w14:paraId="41958D7A" w14:textId="77777777" w:rsidR="00CF619F" w:rsidRDefault="00CF619F">
      <w:pPr>
        <w:pStyle w:val="Normln1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Chuck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Palahniuk</w:t>
      </w:r>
      <w:proofErr w:type="spellEnd"/>
      <w:r>
        <w:rPr>
          <w:color w:val="000000"/>
        </w:rPr>
        <w:t>: Klub rváčů</w:t>
      </w:r>
    </w:p>
    <w:p w14:paraId="216160A2" w14:textId="77777777" w:rsidR="00CF619F" w:rsidRDefault="00CF619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Paulo </w:t>
      </w:r>
      <w:proofErr w:type="spellStart"/>
      <w:r>
        <w:rPr>
          <w:color w:val="000000"/>
        </w:rPr>
        <w:t>Coelh</w:t>
      </w:r>
      <w:r w:rsidR="00A378DC">
        <w:rPr>
          <w:color w:val="000000"/>
        </w:rPr>
        <w:t>o</w:t>
      </w:r>
      <w:proofErr w:type="spellEnd"/>
      <w:r w:rsidR="00A378DC">
        <w:rPr>
          <w:color w:val="000000"/>
        </w:rPr>
        <w:t>: Alchymista</w:t>
      </w:r>
    </w:p>
    <w:p w14:paraId="2FC4DC20" w14:textId="77777777" w:rsidR="00D5147F" w:rsidRDefault="00D5147F">
      <w:pPr>
        <w:pStyle w:val="Normln1"/>
        <w:rPr>
          <w:color w:val="000000"/>
        </w:rPr>
      </w:pPr>
    </w:p>
    <w:p w14:paraId="2E3D9716" w14:textId="77777777" w:rsidR="00D5147F" w:rsidRDefault="00D5147F">
      <w:pPr>
        <w:pStyle w:val="Normln1"/>
        <w:rPr>
          <w:color w:val="000000"/>
        </w:rPr>
      </w:pPr>
    </w:p>
    <w:p w14:paraId="0BD9EA35" w14:textId="77777777" w:rsidR="00D5147F" w:rsidRDefault="00D5147F">
      <w:pPr>
        <w:pStyle w:val="Normln1"/>
        <w:rPr>
          <w:color w:val="000000"/>
        </w:rPr>
      </w:pPr>
    </w:p>
    <w:p w14:paraId="41FAA41B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ČESKÁ PRÓZA 20. A 21. STOL.</w:t>
      </w:r>
    </w:p>
    <w:p w14:paraId="47768A22" w14:textId="77777777" w:rsidR="00D5147F" w:rsidRDefault="00D5147F">
      <w:pPr>
        <w:pStyle w:val="Normln1"/>
      </w:pPr>
    </w:p>
    <w:p w14:paraId="299E0A8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Karel Čapek: Povídky z jedné kapsy</w:t>
      </w:r>
    </w:p>
    <w:p w14:paraId="2F069E28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Jaroslav Hašek: Osudy dobrého vojáka Švejka za světové války</w:t>
      </w:r>
    </w:p>
    <w:p w14:paraId="2BEE3874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Viktor Dyk: Krysař</w:t>
      </w:r>
    </w:p>
    <w:p w14:paraId="6CF87E66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Ivan Olbracht: Nikola Šuhaj loupežník</w:t>
      </w:r>
    </w:p>
    <w:p w14:paraId="1415FB1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Ivan Olbracht: Biblické příběhy</w:t>
      </w:r>
    </w:p>
    <w:p w14:paraId="2A4EEB9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Karel Poláček: Bylo nás pět</w:t>
      </w:r>
    </w:p>
    <w:p w14:paraId="30B0BCD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Zdeněk Jirotka: Saturnin</w:t>
      </w:r>
    </w:p>
    <w:p w14:paraId="0749A52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Havlíček: Petrolejové lampy</w:t>
      </w:r>
    </w:p>
    <w:p w14:paraId="2F50A3B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J. Havlíček: </w:t>
      </w:r>
      <w:proofErr w:type="spellStart"/>
      <w:r>
        <w:rPr>
          <w:color w:val="000000"/>
        </w:rPr>
        <w:t>Helimadoe</w:t>
      </w:r>
      <w:proofErr w:type="spellEnd"/>
    </w:p>
    <w:p w14:paraId="43A5EE03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Jan Werich – </w:t>
      </w:r>
      <w:proofErr w:type="spellStart"/>
      <w:r>
        <w:t>Fimfárum</w:t>
      </w:r>
      <w:proofErr w:type="spellEnd"/>
    </w:p>
    <w:p w14:paraId="4FA8C1F4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>Ladislav Fuks: Spalovač mrtvol</w:t>
      </w:r>
    </w:p>
    <w:p w14:paraId="182597D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Jan Drda – Němá barikáda</w:t>
      </w:r>
    </w:p>
    <w:p w14:paraId="753DEF2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Jan Otčenášek: Romeo, Julie a tma</w:t>
      </w:r>
    </w:p>
    <w:p w14:paraId="640CE79C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Bohumil Hrabal: Obsluhoval jsem anglického krále</w:t>
      </w:r>
    </w:p>
    <w:p w14:paraId="5E1E454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Bohumil Hrabal: Ostře sledované vlaky</w:t>
      </w:r>
    </w:p>
    <w:p w14:paraId="4A54AD6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Bohumil Hrabal: Postřižiny</w:t>
      </w:r>
    </w:p>
    <w:p w14:paraId="2D8E195F" w14:textId="77777777" w:rsidR="00D5147F" w:rsidRPr="001B45BA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Milan Kundera</w:t>
      </w:r>
      <w:r w:rsidR="001B45BA">
        <w:t xml:space="preserve">: </w:t>
      </w:r>
      <w:r>
        <w:t>Směšné lásky</w:t>
      </w:r>
    </w:p>
    <w:p w14:paraId="3F702522" w14:textId="77777777" w:rsidR="001B45BA" w:rsidRDefault="001B45B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Milan Kundera: Nesmrtelnost</w:t>
      </w:r>
    </w:p>
    <w:p w14:paraId="4C4D581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M. Švandrlík: Černí baroni</w:t>
      </w:r>
    </w:p>
    <w:p w14:paraId="4E39B39D" w14:textId="77777777" w:rsidR="00D5147F" w:rsidRPr="001B45BA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Josef Škvorecký</w:t>
      </w:r>
      <w:r w:rsidR="001B45BA">
        <w:t xml:space="preserve">: </w:t>
      </w:r>
      <w:r>
        <w:t>Tankový prapor</w:t>
      </w:r>
    </w:p>
    <w:p w14:paraId="16AC6388" w14:textId="77777777" w:rsidR="001B45BA" w:rsidRDefault="001B45B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Josef Škvorecký: Zbabělci</w:t>
      </w:r>
    </w:p>
    <w:p w14:paraId="6E73158C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Arnošt Lustig: Modlitba pro Kateřinu Horovitzovou</w:t>
      </w:r>
    </w:p>
    <w:p w14:paraId="500E7E1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Ota Pavel: Smrt krásných srnců </w:t>
      </w:r>
    </w:p>
    <w:p w14:paraId="5708174A" w14:textId="77777777" w:rsidR="00CF619F" w:rsidRDefault="00CF619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Ota Pavel: Jak jsem potkal ryby</w:t>
      </w:r>
    </w:p>
    <w:p w14:paraId="6C72510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Michal </w:t>
      </w:r>
      <w:proofErr w:type="spellStart"/>
      <w:r>
        <w:rPr>
          <w:color w:val="000000"/>
        </w:rPr>
        <w:t>Viewegh</w:t>
      </w:r>
      <w:proofErr w:type="spellEnd"/>
      <w:r>
        <w:rPr>
          <w:color w:val="000000"/>
        </w:rPr>
        <w:t>: Báječná léta pod psa</w:t>
      </w:r>
    </w:p>
    <w:p w14:paraId="789BE0B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Petr </w:t>
      </w:r>
      <w:proofErr w:type="spellStart"/>
      <w:r>
        <w:rPr>
          <w:color w:val="000000"/>
        </w:rPr>
        <w:t>Šabach</w:t>
      </w:r>
      <w:proofErr w:type="spellEnd"/>
      <w:r>
        <w:rPr>
          <w:color w:val="000000"/>
        </w:rPr>
        <w:t>: Hovno hoří</w:t>
      </w:r>
    </w:p>
    <w:p w14:paraId="0F07F47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Petr </w:t>
      </w:r>
      <w:proofErr w:type="spellStart"/>
      <w:r>
        <w:rPr>
          <w:color w:val="000000"/>
        </w:rPr>
        <w:t>Šabach</w:t>
      </w:r>
      <w:proofErr w:type="spellEnd"/>
      <w:r>
        <w:rPr>
          <w:color w:val="000000"/>
        </w:rPr>
        <w:t>: Občanský průkaz</w:t>
      </w:r>
    </w:p>
    <w:p w14:paraId="3F395C8E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Pavel Kohout: Katyně</w:t>
      </w:r>
    </w:p>
    <w:p w14:paraId="16A094B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Pavel Kohout: Kde je zakopán pes</w:t>
      </w:r>
    </w:p>
    <w:p w14:paraId="297533BA" w14:textId="77777777" w:rsidR="00CF619F" w:rsidRDefault="00CF619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Jaroslav Seifert: Všecky krásy světa</w:t>
      </w:r>
    </w:p>
    <w:p w14:paraId="104E2FDA" w14:textId="77777777" w:rsidR="00D5147F" w:rsidRDefault="00D5147F">
      <w:pPr>
        <w:pStyle w:val="Normln1"/>
        <w:rPr>
          <w:color w:val="000000"/>
        </w:rPr>
      </w:pPr>
    </w:p>
    <w:p w14:paraId="228E8A66" w14:textId="77777777" w:rsidR="00D5147F" w:rsidRDefault="00D5147F">
      <w:pPr>
        <w:pStyle w:val="Normln1"/>
        <w:rPr>
          <w:color w:val="000000"/>
        </w:rPr>
      </w:pPr>
    </w:p>
    <w:p w14:paraId="51603A7A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SVĚTOVÁ A ČESKÁ DRAMATICKÁ TVORBA 19. - 21. STOL.</w:t>
      </w:r>
    </w:p>
    <w:p w14:paraId="73B048D6" w14:textId="77777777" w:rsidR="00D5147F" w:rsidRDefault="00D5147F">
      <w:pPr>
        <w:pStyle w:val="Normln1"/>
      </w:pPr>
    </w:p>
    <w:p w14:paraId="4CE736DF" w14:textId="77777777" w:rsidR="001B45BA" w:rsidRDefault="001B45BA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Jaroslav Vrchlický: Noc na Karlštejně</w:t>
      </w:r>
    </w:p>
    <w:p w14:paraId="5D30F009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Ladislav Stroupežnický: Naši furianti</w:t>
      </w:r>
    </w:p>
    <w:p w14:paraId="3975801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K. Tyl: Strakonický dudák</w:t>
      </w:r>
    </w:p>
    <w:p w14:paraId="6BC068C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Karel Čapek: Bílá nemoc</w:t>
      </w:r>
    </w:p>
    <w:p w14:paraId="4F811D8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Karel Čapek: RUR</w:t>
      </w:r>
    </w:p>
    <w:p w14:paraId="2757499F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V. Havel: Audience</w:t>
      </w:r>
    </w:p>
    <w:p w14:paraId="5AB0105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V. Havel: Zahradní slavnost</w:t>
      </w:r>
    </w:p>
    <w:p w14:paraId="2F706AB8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N. V. Gogol: Revizor </w:t>
      </w:r>
      <w:r>
        <w:t xml:space="preserve">(Zdeněk Mahler) </w:t>
      </w:r>
    </w:p>
    <w:p w14:paraId="06BAF1C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G. B. Shaw: </w:t>
      </w:r>
      <w:proofErr w:type="spellStart"/>
      <w:r>
        <w:rPr>
          <w:color w:val="000000"/>
        </w:rPr>
        <w:t>Pygmalion</w:t>
      </w:r>
      <w:proofErr w:type="spellEnd"/>
      <w:r>
        <w:rPr>
          <w:color w:val="000000"/>
        </w:rPr>
        <w:t xml:space="preserve"> </w:t>
      </w:r>
      <w:r>
        <w:t>(M. Lukeš)</w:t>
      </w:r>
    </w:p>
    <w:p w14:paraId="4CD95BF1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A. a V. Mrštíkovi: Maryša</w:t>
      </w:r>
    </w:p>
    <w:p w14:paraId="49A91CC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Irena Dousková: Hrdý </w:t>
      </w:r>
      <w:proofErr w:type="spellStart"/>
      <w:r>
        <w:rPr>
          <w:color w:val="000000"/>
        </w:rPr>
        <w:t>Budžes</w:t>
      </w:r>
      <w:proofErr w:type="spellEnd"/>
    </w:p>
    <w:p w14:paraId="77C27554" w14:textId="77777777" w:rsidR="00D5147F" w:rsidRDefault="00D5147F">
      <w:pPr>
        <w:pStyle w:val="Normln1"/>
        <w:rPr>
          <w:color w:val="000000"/>
        </w:rPr>
      </w:pPr>
    </w:p>
    <w:p w14:paraId="7A1C12B2" w14:textId="77777777" w:rsidR="00D5147F" w:rsidRDefault="00D5147F">
      <w:pPr>
        <w:pStyle w:val="Normln1"/>
        <w:rPr>
          <w:color w:val="000000"/>
        </w:rPr>
      </w:pPr>
    </w:p>
    <w:p w14:paraId="2206282F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>SVĚTOVÁ A ČESKÁ POEZIE 20. A 21. STOL.</w:t>
      </w:r>
    </w:p>
    <w:p w14:paraId="61404DBE" w14:textId="77777777" w:rsidR="00D5147F" w:rsidRDefault="00D5147F">
      <w:pPr>
        <w:pStyle w:val="Normln1"/>
      </w:pPr>
    </w:p>
    <w:p w14:paraId="7AF3547A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Petr Bezruč: Slezské písně</w:t>
      </w:r>
    </w:p>
    <w:p w14:paraId="63FCC01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 xml:space="preserve">František </w:t>
      </w:r>
      <w:proofErr w:type="spellStart"/>
      <w:r>
        <w:t>Gellner</w:t>
      </w:r>
      <w:proofErr w:type="spellEnd"/>
      <w:r>
        <w:t xml:space="preserve"> – Po nás ať přijde potopa</w:t>
      </w:r>
    </w:p>
    <w:p w14:paraId="7261D7E4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Fráňa Šrámek – Splav</w:t>
      </w:r>
    </w:p>
    <w:p w14:paraId="2EA4461B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Josef Kainar: Nové mýty</w:t>
      </w:r>
    </w:p>
    <w:p w14:paraId="6F225272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Ch. </w:t>
      </w:r>
      <w:proofErr w:type="spellStart"/>
      <w:r>
        <w:rPr>
          <w:color w:val="000000"/>
        </w:rPr>
        <w:t>Morgenstern</w:t>
      </w:r>
      <w:proofErr w:type="spellEnd"/>
      <w:r>
        <w:rPr>
          <w:color w:val="000000"/>
        </w:rPr>
        <w:t xml:space="preserve">: Šibeniční písně </w:t>
      </w:r>
      <w:r>
        <w:t xml:space="preserve">(E. Bondy) </w:t>
      </w:r>
      <w:r>
        <w:rPr>
          <w:color w:val="000000"/>
        </w:rPr>
        <w:t xml:space="preserve"> </w:t>
      </w:r>
    </w:p>
    <w:p w14:paraId="12C1DB0D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V. Hrabě: Blues pro bláznivou holku</w:t>
      </w:r>
    </w:p>
    <w:p w14:paraId="31FD2A1C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t>Jiří Kolář</w:t>
      </w:r>
      <w:r w:rsidR="00CF619F">
        <w:t xml:space="preserve">: </w:t>
      </w:r>
      <w:r>
        <w:t>Prométheova játra</w:t>
      </w:r>
    </w:p>
    <w:p w14:paraId="58454A57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Seifert: Na vlnách T. S. F.</w:t>
      </w:r>
    </w:p>
    <w:p w14:paraId="7541C119" w14:textId="77777777" w:rsidR="00CF619F" w:rsidRPr="00CF619F" w:rsidRDefault="00DA7A8E" w:rsidP="00CF619F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J. Seifert: Maminka</w:t>
      </w:r>
    </w:p>
    <w:p w14:paraId="7699BF95" w14:textId="77777777" w:rsidR="00D5147F" w:rsidRDefault="00DA7A8E">
      <w:pPr>
        <w:pStyle w:val="Normln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Jiří Wolker: Těžká hodina</w:t>
      </w:r>
    </w:p>
    <w:p w14:paraId="0357BFBA" w14:textId="77777777" w:rsidR="00D5147F" w:rsidRDefault="00D5147F">
      <w:pPr>
        <w:pStyle w:val="Normln1"/>
        <w:rPr>
          <w:color w:val="000000"/>
        </w:rPr>
      </w:pPr>
    </w:p>
    <w:p w14:paraId="5862FB24" w14:textId="77777777" w:rsidR="00D5147F" w:rsidRDefault="00D5147F">
      <w:pPr>
        <w:pStyle w:val="Normln1"/>
        <w:rPr>
          <w:color w:val="000000"/>
        </w:rPr>
      </w:pPr>
    </w:p>
    <w:p w14:paraId="6849733C" w14:textId="77777777" w:rsidR="00D5147F" w:rsidRDefault="00D5147F">
      <w:pPr>
        <w:pStyle w:val="Normln1"/>
        <w:rPr>
          <w:color w:val="000000"/>
        </w:rPr>
      </w:pPr>
    </w:p>
    <w:p w14:paraId="64D6B8DC" w14:textId="509DF907" w:rsidR="00D5147F" w:rsidRDefault="00DA7A8E">
      <w:pPr>
        <w:pStyle w:val="Normln1"/>
        <w:rPr>
          <w:color w:val="000000"/>
        </w:rPr>
      </w:pPr>
      <w:r>
        <w:rPr>
          <w:color w:val="000000"/>
        </w:rPr>
        <w:t xml:space="preserve">Schváleno Jazykovým předmětovým kabinetem dne </w:t>
      </w:r>
      <w:r w:rsidR="008F2778">
        <w:rPr>
          <w:color w:val="000000"/>
        </w:rPr>
        <w:t>29</w:t>
      </w:r>
      <w:r>
        <w:rPr>
          <w:color w:val="000000"/>
        </w:rPr>
        <w:t>. srpna 202</w:t>
      </w:r>
      <w:r w:rsidR="008F2778">
        <w:t>5</w:t>
      </w:r>
    </w:p>
    <w:p w14:paraId="1C7EB7A0" w14:textId="77777777" w:rsidR="00D5147F" w:rsidRDefault="00D5147F">
      <w:pPr>
        <w:pStyle w:val="Normln1"/>
        <w:rPr>
          <w:color w:val="000000"/>
        </w:rPr>
      </w:pPr>
    </w:p>
    <w:p w14:paraId="44573796" w14:textId="77777777" w:rsidR="00D5147F" w:rsidRDefault="00D5147F">
      <w:pPr>
        <w:pStyle w:val="Normln1"/>
        <w:rPr>
          <w:color w:val="000000"/>
        </w:rPr>
      </w:pPr>
    </w:p>
    <w:p w14:paraId="60FC53C0" w14:textId="77777777" w:rsidR="00D5147F" w:rsidRDefault="00D5147F">
      <w:pPr>
        <w:pStyle w:val="Normln1"/>
        <w:rPr>
          <w:color w:val="000000"/>
        </w:rPr>
      </w:pPr>
    </w:p>
    <w:p w14:paraId="4B25D9EC" w14:textId="2A2AD6E9" w:rsidR="00D5147F" w:rsidRDefault="00DA7A8E">
      <w:pPr>
        <w:pStyle w:val="Normln1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V Berouně dne </w:t>
      </w:r>
      <w:r w:rsidR="008F2778">
        <w:rPr>
          <w:color w:val="000000"/>
        </w:rPr>
        <w:t>29</w:t>
      </w:r>
      <w:r>
        <w:rPr>
          <w:color w:val="000000"/>
        </w:rPr>
        <w:t>. srpna 202</w:t>
      </w:r>
      <w:r w:rsidR="008F2778">
        <w:t>5</w:t>
      </w:r>
    </w:p>
    <w:p w14:paraId="0625FF2A" w14:textId="77777777" w:rsidR="00D5147F" w:rsidRDefault="00DA7A8E">
      <w:pPr>
        <w:pStyle w:val="Normln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Mgr. Šárka Procházková</w:t>
      </w:r>
    </w:p>
    <w:p w14:paraId="7ABAAC38" w14:textId="77777777" w:rsidR="00D5147F" w:rsidRDefault="00D5147F">
      <w:pPr>
        <w:pStyle w:val="Normln1"/>
        <w:rPr>
          <w:color w:val="000000"/>
        </w:rPr>
      </w:pPr>
    </w:p>
    <w:p w14:paraId="218B3E54" w14:textId="464904FD" w:rsidR="00D5147F" w:rsidRDefault="00DA7A8E">
      <w:pPr>
        <w:pStyle w:val="Normln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F2778">
        <w:rPr>
          <w:color w:val="000000"/>
        </w:rPr>
        <w:tab/>
      </w:r>
      <w:r w:rsidR="008F2778">
        <w:rPr>
          <w:color w:val="000000"/>
        </w:rPr>
        <w:tab/>
      </w:r>
      <w:r w:rsidR="008F2778">
        <w:rPr>
          <w:color w:val="000000"/>
        </w:rPr>
        <w:tab/>
      </w:r>
      <w:r w:rsidR="008F2778">
        <w:rPr>
          <w:color w:val="000000"/>
        </w:rPr>
        <w:tab/>
        <w:t>Mgr. Adéla Sůvová</w:t>
      </w:r>
    </w:p>
    <w:p w14:paraId="75E2E066" w14:textId="77777777" w:rsidR="00D5147F" w:rsidRDefault="00D5147F">
      <w:pPr>
        <w:pStyle w:val="Normln1"/>
        <w:rPr>
          <w:color w:val="000000"/>
        </w:rPr>
      </w:pPr>
    </w:p>
    <w:p w14:paraId="5336F76F" w14:textId="796B2650" w:rsidR="00D5147F" w:rsidRDefault="00DA7A8E">
      <w:pPr>
        <w:pStyle w:val="Normln1"/>
        <w:rPr>
          <w:rFonts w:ascii="Arial" w:eastAsia="Arial" w:hAnsi="Arial" w:cs="Arial"/>
          <w:color w:val="FFFFFF"/>
        </w:rPr>
      </w:pP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Vít </w:t>
      </w:r>
      <w:proofErr w:type="spellStart"/>
      <w:r>
        <w:t>Lidinský</w:t>
      </w:r>
      <w:proofErr w:type="spellEnd"/>
      <w:r>
        <w:t>, Ph.D.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color w:val="FFFFFF"/>
        </w:rPr>
        <w:t>PaedDr.</w:t>
      </w:r>
    </w:p>
    <w:sectPr w:rsidR="00D5147F" w:rsidSect="00D514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76F1B"/>
    <w:multiLevelType w:val="multilevel"/>
    <w:tmpl w:val="B5B0D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47F"/>
    <w:rsid w:val="001B45BA"/>
    <w:rsid w:val="004359DF"/>
    <w:rsid w:val="00483F1E"/>
    <w:rsid w:val="008F2778"/>
    <w:rsid w:val="009D77DA"/>
    <w:rsid w:val="00A378DC"/>
    <w:rsid w:val="00B9732A"/>
    <w:rsid w:val="00C54CD9"/>
    <w:rsid w:val="00CF619F"/>
    <w:rsid w:val="00D51181"/>
    <w:rsid w:val="00D5147F"/>
    <w:rsid w:val="00D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FE70"/>
  <w15:docId w15:val="{2DA0EDDB-AACD-424A-A6BD-4639C2C6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732A"/>
  </w:style>
  <w:style w:type="paragraph" w:styleId="Nadpis1">
    <w:name w:val="heading 1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1"/>
    <w:next w:val="Normln1"/>
    <w:rsid w:val="00D5147F"/>
    <w:pPr>
      <w:outlineLvl w:val="2"/>
    </w:pPr>
    <w:rPr>
      <w:b/>
      <w:sz w:val="27"/>
      <w:szCs w:val="27"/>
    </w:rPr>
  </w:style>
  <w:style w:type="paragraph" w:styleId="Nadpis4">
    <w:name w:val="heading 4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5147F"/>
  </w:style>
  <w:style w:type="table" w:customStyle="1" w:styleId="TableNormal">
    <w:name w:val="Table Normal"/>
    <w:rsid w:val="00D51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1"/>
    <w:next w:val="Normln1"/>
    <w:rsid w:val="00D514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Procházková</dc:creator>
  <cp:lastModifiedBy>Šárka Procházková</cp:lastModifiedBy>
  <cp:revision>2</cp:revision>
  <dcterms:created xsi:type="dcterms:W3CDTF">2025-09-26T12:37:00Z</dcterms:created>
  <dcterms:modified xsi:type="dcterms:W3CDTF">2025-09-26T12:37:00Z</dcterms:modified>
</cp:coreProperties>
</file>